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2346" w14:textId="3C0A3580" w:rsidR="00FB0F8D" w:rsidRDefault="00000000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размеров баннеров </w:t>
      </w:r>
    </w:p>
    <w:p w14:paraId="4626E7C1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 xml:space="preserve">9:16 вертикальный формат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донаправим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95C136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ширина 20, высота 10 </w:t>
      </w:r>
      <w:hyperlink r:id="rId7" w:tooltip="https://disk.yandex.ru/i/tcgvJXn5BlnR3g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https://disk.yandex.ru/i/tcgvJXn5BlnR3g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22163F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120*90 (кнопка)</w:t>
      </w:r>
      <w:r>
        <w:t xml:space="preserve"> </w:t>
      </w:r>
      <w:hyperlink r:id="rId8" w:tooltip="https://disk.yandex.ru/i/ap5tEk9EmRwcGw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https://disk.yandex.ru/i/ap5tEk9EmRwcGw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BC62BB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ширина и высота: 156 х 98рх; </w:t>
      </w:r>
      <w:hyperlink r:id="rId9" w:tooltip="https://disk.yandex.ru/i/LNfy_xKCyd3jyg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https://disk.yandex.ru/i/LNfy_xKCyd3jyg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244C5E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185х185 </w:t>
      </w:r>
      <w:proofErr w:type="spellStart"/>
      <w:r>
        <w:rPr>
          <w:rFonts w:ascii="Times New Roman" w:hAnsi="Times New Roman" w:cs="Times New Roman"/>
          <w:sz w:val="28"/>
          <w:szCs w:val="28"/>
        </w:rPr>
        <w:t>рх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https://disk.yandex.ru/i/cjD0XlwEkaLWNQ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https://disk.yandex.ru/i/cjD0XlwEkaLWNQ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89280F9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200*40 </w:t>
      </w:r>
      <w:hyperlink r:id="rId11" w:tooltip="https://disk.yandex.ru/i/RV4e_tivDRuRYg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https://disk.yandex.ru/i/RV4e_tivDRuRYg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6AAD99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200*200 – квадратный сбоку </w:t>
      </w:r>
      <w:hyperlink r:id="rId12" w:tooltip="https://disk.yandex.ru/i/d3Kk4m0hrG1bgQ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https://disk.yandex.ru/i/d3Kk4m0hrG1bgQ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27198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240*</w:t>
      </w:r>
      <w:proofErr w:type="gramStart"/>
      <w:r>
        <w:rPr>
          <w:rFonts w:ascii="Times New Roman" w:hAnsi="Times New Roman" w:cs="Times New Roman"/>
          <w:sz w:val="28"/>
          <w:szCs w:val="28"/>
        </w:rPr>
        <w:t>400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вертикальный прямоугольник) </w:t>
      </w:r>
      <w:hyperlink r:id="rId13" w:tooltip="https://disk.yandex.ru/i/yShravFpy6jLTw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https://disk.yandex.ru/i/yShravFpy6jLTw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C91BC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258*258 (вертикальный) </w:t>
      </w:r>
      <w:hyperlink r:id="rId14" w:tooltip="https://disk.yandex.ru/i/e_IhjwD-vR63Yg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https://disk.yandex.ru/i/e_IhjwD-vR63Yg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0FB801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272*730 (вертикальный, справа от новостной ленты, слайдер) </w:t>
      </w:r>
      <w:hyperlink r:id="rId15" w:tooltip="https://disk.yandex.ru/i/McUqnl9G_kApHQ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https://disk.yandex.ru/i/McUqnl9G_kApHQ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12EEFB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285х100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tooltip="https://disk.yandex.ru/i/6WgkG1kWKqmLsA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https://disk.yandex.ru/i/6WgkG1kWKqmLsA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66ED40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283x352 </w:t>
      </w:r>
      <w:hyperlink r:id="rId17" w:tooltip="https://disk.yandex.ru/i/e4p215LWD7sQSg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https://disk.yandex.ru/i/e4p215LWD7sQSg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A87077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283px на 353px </w:t>
      </w:r>
      <w:hyperlink r:id="rId18" w:tooltip="https://disk.yandex.ru/i/Aou3uM3zyZTuCw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https://disk.yandex.ru/i/Aou3uM3zyZTuCw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F5242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боковом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сайдбаре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1-й - 283Х352 </w:t>
      </w:r>
      <w:hyperlink r:id="rId19" w:tooltip="https://disk.yandex.ru/i/e4p215LWD7sQSg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https://disk.yandex.ru/i/e4p215LWD7sQSg</w:t>
        </w:r>
      </w:hyperlink>
    </w:p>
    <w:p w14:paraId="30337D54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300*170 </w:t>
      </w:r>
      <w:hyperlink r:id="rId20" w:tooltip="https://disk.yandex.ru/i/aK7qxSbumbehnA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https://disk.yandex.ru/i/aK7qxSbumbehnA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BC0B4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300*450 </w:t>
      </w:r>
      <w:hyperlink r:id="rId21" w:tooltip="https://disk.yandex.ru/i/HCtUQgPRz-RuCg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https://disk.yandex.ru/i/HCtUQgPRz-RuCg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FC9447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мобильная версия (горизонтальный баннер) 343*181 </w:t>
      </w:r>
      <w:hyperlink r:id="rId22" w:tooltip="https://disk.yandex.ru/i/D_FpVFXKlMtTvg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https://disk.yandex.ru/i/D_FpVFXKlMtTvg</w:t>
        </w:r>
      </w:hyperlink>
    </w:p>
    <w:p w14:paraId="78D14E4B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300рх по ширине, 600рх по высоте </w:t>
      </w:r>
      <w:hyperlink r:id="rId23" w:tooltip="https://disk.yandex.ru/i/an7TwCoyJjIfkw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https://disk.yandex.ru/i/an7TwCoyJjIfkw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B57FAC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343*181 (мобилка) </w:t>
      </w:r>
      <w:hyperlink r:id="rId24" w:tooltip="https://disk.yandex.ru/i/D_FpVFXKlMtTvg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https://disk.yandex.ru/i/D_FpVFXKlMtTvg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EF96AB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375х255 </w:t>
      </w:r>
      <w:hyperlink r:id="rId25" w:tooltip="https://disk.yandex.ru/i/-QbTw-scsPywEg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https://disk.yandex.ru/i/-QbTw-scsPywEg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3E5E8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боковом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сайдбаре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1-й - 380Х460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для мобильного </w:t>
      </w:r>
      <w:hyperlink r:id="rId26" w:tooltip="https://disk.yandex.ru/i/nTZr7n8XyGPYKg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https://disk.yandex.ru/i/nTZr7n8XyGPYKg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7A934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460*300 </w:t>
      </w:r>
      <w:hyperlink r:id="rId27" w:tooltip="https://disk.yandex.ru/i/ygujyudTEvQK4Q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https://disk.yandex.ru/i/ygujyudTEvQK4Q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332B5F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440*110 (горизонтальный) </w:t>
      </w:r>
      <w:hyperlink r:id="rId28" w:tooltip="https://disk.yandex.ru/i/XzEH3FAwhf7a7Q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https://disk.yandex.ru/i/XzEH3FAwhf7a7Q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13C289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440*733 (вертикальный) </w:t>
      </w:r>
      <w:hyperlink r:id="rId29" w:tooltip="https://disk.yandex.ru/i/8ibUQzhq8_fuNw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https://disk.yandex.ru/i/8ibUQzhq8_fuNw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1AF8AE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446х557 </w:t>
      </w:r>
      <w:hyperlink r:id="rId30" w:tooltip="https://disk.yandex.ru/i/71zZgiF5ck0b-w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https://disk.yandex.ru/i/71zZgiF5ck0b-w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C30F3D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468х600рх </w:t>
      </w:r>
      <w:hyperlink r:id="rId31" w:tooltip="https://disk.yandex.ru/i/ecSmw9zRF8tfow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https://disk.yandex.ru/i/ecSmw9zRF8tfow</w:t>
        </w:r>
      </w:hyperlink>
    </w:p>
    <w:p w14:paraId="6E2C83E1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500*500 </w:t>
      </w:r>
      <w:hyperlink r:id="rId32" w:tooltip="https://disk.yandex.ru/i/4FOVLTAS8YLhCA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https://disk.yandex.ru/i/4FOVLTAS8YLhCA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CC3E28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517x534 </w:t>
      </w:r>
      <w:hyperlink r:id="rId33" w:tooltip="https://disk.yandex.ru/i/CXUiyx6ozrYN4g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https://disk.yandex.ru/i/CXUiyx6ozrYN4g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796245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565*300 (горизонтальный) </w:t>
      </w:r>
      <w:hyperlink r:id="rId34" w:tooltip="https://disk.yandex.ru/i/K5_rZzfhzbvnag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https://disk.yandex.ru/i/K5_rZzfhzbvnag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BBAD76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580*80 – горизонтальный сверху </w:t>
      </w:r>
      <w:hyperlink r:id="rId35" w:tooltip="https://disk.yandex.ru/i/kpdT9W9E-KLGWA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https://disk.yandex.ru/i/kpdT9W9E-KLGWA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FA4AC9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580х850 </w:t>
      </w:r>
      <w:hyperlink r:id="rId36" w:tooltip="https://disk.yandex.ru/i/FPQJOqXSeADLWw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https://disk.yandex.ru/i/FPQJOqXSeADLWw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13ACFF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640*320 </w:t>
      </w:r>
      <w:hyperlink r:id="rId37" w:tooltip="https://disk.yandex.ru/i/uYRsipeQ9bdXMw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https://disk.yandex.ru/i/uYRsipeQ9bdXMw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9E06EC2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640*740 </w:t>
      </w:r>
      <w:hyperlink r:id="rId38" w:tooltip="https://disk.yandex.ru/i/rg5XjrfqDfZ8sQ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https://disk.yandex.ru/i/rg5XjrfqDfZ8sQ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05DD4B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700Х130 для мобильного </w:t>
      </w:r>
      <w:hyperlink r:id="rId39" w:tooltip="https://disk.yandex.ru/i/UvNmFPe0uwaODg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https://disk.yandex.ru/i/UvNmFPe0uwaODg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777C3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702×268 (горизонтальный) </w:t>
      </w:r>
      <w:hyperlink r:id="rId40" w:tooltip="https://disk.yandex.ru/i/qOJzmGTYXO8xuA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https://disk.yandex.ru/i/qOJzmGTYXO8xuA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A54DF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800*600 </w:t>
      </w:r>
      <w:hyperlink r:id="rId41" w:tooltip="https://disk.yandex.ru/i/2-FJCH6XXY045g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https://disk.yandex.ru/i/2-FJCH6XXY045g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6D178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1160*110 (горизонтальный, шапка сверху)</w:t>
      </w:r>
      <w:r>
        <w:t xml:space="preserve"> </w:t>
      </w:r>
      <w:hyperlink r:id="rId42" w:tooltip="https://disk.yandex.ru/i/aWobMNF1B6UCtQ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https://disk.yandex.ru/i/aWobMNF1B6UCtQ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FEB5FE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994*110 (горизонтальный) </w:t>
      </w:r>
      <w:hyperlink r:id="rId43" w:tooltip="https://disk.yandex.ru/i/b79PiFjo9Yi55w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https://disk.yandex.ru/i/b79PiFjo9Yi55w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398C377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738*110 (горизонтальный) </w:t>
      </w:r>
      <w:hyperlink r:id="rId44" w:tooltip="https://disk.yandex.ru/i/vfmMwEg87wk5Wg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https://disk.yandex.ru/i/vfmMwEg87wk5Wg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8F7F2E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904х1280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(вертикальный), </w:t>
      </w:r>
      <w:proofErr w:type="spellStart"/>
      <w:r>
        <w:rPr>
          <w:rFonts w:ascii="Times New Roman" w:hAnsi="Times New Roman" w:cs="Times New Roman"/>
          <w:sz w:val="28"/>
          <w:szCs w:val="28"/>
        </w:rPr>
        <w:t>png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5" w:tooltip="https://disk.yandex.ru/i/HGsz8j_hgyE1TA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https://disk.yandex.ru/i/HGsz8j_hgyE1TA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0EBE1C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1057x190 </w:t>
      </w:r>
      <w:hyperlink r:id="rId46" w:tooltip="https://disk.yandex.ru/i/L38-LN5AoQ8rcQ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https://disk.yandex.ru/i/L38-LN5AoQ8rcQ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A00D11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квадрат (1:1) 1000×1000 </w:t>
      </w:r>
      <w:hyperlink r:id="rId47" w:tooltip="https://disk.yandex.ru/i/jq2Lx2O9nrX5Jg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https://disk.yandex.ru/i/jq2Lx2O9nrX5Jg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22174C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планшета – 1050 х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8" w:tooltip="https://disk.yandex.ru/i/lvlDiKmwcwE6qw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https://disk.yandex.ru/i/lvlDiKmwcwE6qw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49B72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1080*1080 </w:t>
      </w:r>
      <w:hyperlink r:id="rId49" w:tooltip="https://disk.yandex.ru/i/zlID5RpczZatsg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https://disk.yandex.ru/i/zlID5RpczZatsg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2C4048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1080x1080 пикселей для квадратных изображений </w:t>
      </w:r>
      <w:hyperlink r:id="rId50" w:tooltip="https://disk.yandex.ru/i/zlID5RpczZatsg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https://disk.yandex.ru/i/zlID5RpczZatsg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AAB1CB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1080x1350 пикселей для вертикальных </w:t>
      </w:r>
      <w:hyperlink r:id="rId51" w:tooltip="https://disk.yandex.ru/i/RFFDMcdJTT8f0w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https://disk.yandex.ru/i/RFFDMcdJTT8f0w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395F6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шапке – 1080х100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t xml:space="preserve"> </w:t>
      </w:r>
      <w:hyperlink r:id="rId52" w:tooltip="https://disk.yandex.ru/i/F8aoYy5zp5vbfQ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https://disk.yandex.ru/i/F8aoYy5zp5vbfQ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4CB058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середине над лентой новостей – 1080х100 </w:t>
      </w:r>
      <w:hyperlink r:id="rId53" w:tooltip="https://disk.yandex.ru/i/F8aoYy5zp5vbfQ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https://disk.yandex.ru/i/F8aoYy5zp5vbfQ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15FFBB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ПК – 1080х100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4" w:tooltip="https://disk.yandex.ru/i/F8aoYy5zp5vbfQ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https://disk.yandex.ru/i/F8aoYy5zp5vbfQ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0061A8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История: фото и видео вертикального формата 1080×1920 </w:t>
      </w:r>
      <w:hyperlink r:id="rId55" w:tooltip="https://disk.yandex.ru/i/fkzVObphOO_ofQ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https://disk.yandex.ru/i/fkzVObphOO_ofQ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AF30C4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1140x15 </w:t>
      </w:r>
      <w:hyperlink r:id="rId56" w:tooltip="https://disk.yandex.ru/i/oMTkI9mtEpd-Lw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https://disk.yandex.ru/i/oMTkI9mtEpd-Lw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CEE94A9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360x90 </w:t>
      </w:r>
      <w:hyperlink r:id="rId57" w:tooltip="https://disk.yandex.ru/i/M1J9lj6NxmNciw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https://disk.yandex.ru/i/M1J9lj6NxmNciw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9FFD7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360x300 </w:t>
      </w:r>
      <w:hyperlink r:id="rId58" w:tooltip="https://disk.yandex.ru/i/7mTashrfOa7noA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https://disk.yandex.ru/i/7mTashrfOa7noA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68E341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750x300 </w:t>
      </w:r>
      <w:hyperlink r:id="rId59" w:tooltip="https://disk.yandex.ru/i/_eU4gBGQ_ZWy0g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https://disk.yandex.ru/i/_eU4gBGQ_ZWy0g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E2E9BD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360x360 </w:t>
      </w:r>
      <w:hyperlink r:id="rId60" w:tooltip="https://disk.yandex.ru/i/mPxJE8qRCnAHCQ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https://disk.yandex.ru/i/mPxJE8qRCnAHCQ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2DC92F" w14:textId="77777777" w:rsidR="00FB0F8D" w:rsidRPr="007529C7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529C7"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1070x110px </w:t>
      </w:r>
      <w:hyperlink r:id="rId61" w:history="1">
        <w:r w:rsidRPr="007529C7">
          <w:rPr>
            <w:rStyle w:val="af9"/>
            <w:rFonts w:ascii="Times New Roman" w:hAnsi="Times New Roman" w:cs="Times New Roman"/>
            <w:sz w:val="28"/>
            <w:szCs w:val="28"/>
            <w:highlight w:val="white"/>
            <w:lang w:val="en-US"/>
          </w:rPr>
          <w:t>https://disk.yandex.ru/i/KYROpP9VXEBohg</w:t>
        </w:r>
      </w:hyperlink>
      <w:r w:rsidRPr="00752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C8BDB88" w14:textId="77777777" w:rsidR="00FB0F8D" w:rsidRPr="007529C7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529C7">
        <w:rPr>
          <w:rFonts w:ascii="Times New Roman" w:hAnsi="Times New Roman" w:cs="Times New Roman"/>
          <w:sz w:val="28"/>
          <w:szCs w:val="28"/>
          <w:lang w:val="en-US"/>
        </w:rPr>
        <w:t xml:space="preserve">1280x226 </w:t>
      </w:r>
      <w:hyperlink r:id="rId62" w:tooltip="https://disk.yandex.ru/i/w-SO02N7lB6-4g" w:history="1">
        <w:r w:rsidRPr="007529C7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https://disk.yandex.ru/i/w-SO02N7lB6-4g</w:t>
        </w:r>
      </w:hyperlink>
      <w:r w:rsidRPr="00752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C71A082" w14:textId="77777777" w:rsidR="00FB0F8D" w:rsidRPr="007529C7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529C7">
        <w:rPr>
          <w:rFonts w:ascii="Times New Roman" w:hAnsi="Times New Roman" w:cs="Times New Roman"/>
          <w:sz w:val="28"/>
          <w:szCs w:val="28"/>
          <w:lang w:val="en-US"/>
        </w:rPr>
        <w:t xml:space="preserve">1280*960 </w:t>
      </w:r>
      <w:hyperlink r:id="rId63" w:tooltip="https://disk.yandex.ru/i/bGsM_8tKgge9Lw" w:history="1">
        <w:r w:rsidRPr="007529C7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https://disk.yandex.ru/i/bGsM_8tKgge9Lw</w:t>
        </w:r>
      </w:hyperlink>
      <w:r w:rsidRPr="00752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E278C97" w14:textId="77777777" w:rsidR="00FB0F8D" w:rsidRPr="007529C7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529C7">
        <w:rPr>
          <w:rFonts w:ascii="Times New Roman" w:hAnsi="Times New Roman" w:cs="Times New Roman"/>
          <w:sz w:val="28"/>
          <w:szCs w:val="28"/>
          <w:lang w:val="en-US"/>
        </w:rPr>
        <w:t xml:space="preserve">1280x200 </w:t>
      </w:r>
      <w:hyperlink r:id="rId64" w:tooltip="https://disk.yandex.ru/i/8T3mWagbWM8U9w" w:history="1">
        <w:r w:rsidRPr="007529C7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https://disk.yandex.ru/i/8T3mWagbWM8U9w</w:t>
        </w:r>
      </w:hyperlink>
      <w:r w:rsidRPr="007529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E497651" w14:textId="77777777" w:rsidR="00FB0F8D" w:rsidRPr="007529C7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529C7">
        <w:rPr>
          <w:rFonts w:ascii="Times New Roman" w:hAnsi="Times New Roman" w:cs="Times New Roman"/>
          <w:sz w:val="28"/>
          <w:szCs w:val="28"/>
          <w:lang w:val="en-US"/>
        </w:rPr>
        <w:t xml:space="preserve">1280x720 </w:t>
      </w:r>
      <w:hyperlink r:id="rId65" w:tooltip="https://disk.yandex.ru/i/iC1Vs4ao3NJUXA" w:history="1">
        <w:r w:rsidRPr="007529C7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https://disk.yandex.ru/i/iC1Vs4ao3NJUXA</w:t>
        </w:r>
      </w:hyperlink>
    </w:p>
    <w:p w14:paraId="534CC5C2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720x1280 для вертикальных </w:t>
      </w:r>
      <w:hyperlink r:id="rId66" w:tooltip="https://disk.yandex.ru/i/LewRW8JCDcFCtA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https://disk.yandex.ru/i/LewRW8JCDcFCtA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34B967E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1300*700 </w:t>
      </w:r>
      <w:hyperlink r:id="rId67" w:tooltip="https://disk.yandex.ru/i/Bvv0xCg0USYmgQ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https://disk.yandex.ru/i/Bvv0xCg0USYmgQ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D932A5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1587x2245 </w:t>
      </w:r>
      <w:hyperlink r:id="rId68" w:tooltip="https://disk.yandex.ru/i/D1dXMBLujM33zA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https://disk.yandex.ru/i/D1dXMBLujM33zA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878B9BC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горизонтальный (3:2) 1800×1200 </w:t>
      </w:r>
      <w:hyperlink r:id="rId69" w:tooltip="https://disk.yandex.ru/i/u57HuhUOGNRwWA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https://disk.yandex.ru/i/u57HuhUOGNRwWA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7A3A51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1803*127 (десктоп) </w:t>
      </w:r>
      <w:hyperlink r:id="rId70" w:tooltip="https://disk.yandex.ru/i/gN_-wI8nttg5GQ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https://disk.yandex.ru/i/gN_-wI8nttg5GQ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1BE0D0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1920*1080 </w:t>
      </w:r>
      <w:hyperlink r:id="rId71" w:tooltip="https://disk.yandex.ru/i/Y73TuenRH1EzqA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https://disk.yandex.ru/i/Y73TuenRH1EzqA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8C458E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1920*1080 (Соотношение сторон 16/9) </w:t>
      </w:r>
      <w:hyperlink r:id="rId72" w:tooltip="https://disk.yandex.ru/i/Y73TuenRH1EzqA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https://disk.yandex.ru/i/Y73TuenRH1EzqA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55490E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1920 х 1280 в пропорциях 3:2 горизонтальный </w:t>
      </w:r>
      <w:hyperlink r:id="rId73" w:tooltip="https://disk.yandex.ru/i/uv7oI7ctltm_HA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https://disk.yandex.ru/i/uv7oI7ctltm_HA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E06A36" w14:textId="77777777" w:rsidR="00FB0F8D" w:rsidRDefault="00000000">
      <w:pPr>
        <w:pStyle w:val="af8"/>
        <w:numPr>
          <w:ilvl w:val="0"/>
          <w:numId w:val="3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1920*1280 </w:t>
      </w:r>
      <w:hyperlink r:id="rId74" w:tooltip="https://disk.yandex.ru/i/uv7oI7ctltm_HA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https://disk.yandex.ru/i/uv7oI7ctltm_HA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B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73863" w14:textId="77777777" w:rsidR="0016681D" w:rsidRDefault="0016681D">
      <w:pPr>
        <w:spacing w:after="0" w:line="240" w:lineRule="auto"/>
      </w:pPr>
      <w:r>
        <w:separator/>
      </w:r>
    </w:p>
  </w:endnote>
  <w:endnote w:type="continuationSeparator" w:id="0">
    <w:p w14:paraId="598F9F21" w14:textId="77777777" w:rsidR="0016681D" w:rsidRDefault="0016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8A68" w14:textId="77777777" w:rsidR="0016681D" w:rsidRDefault="0016681D">
      <w:pPr>
        <w:spacing w:after="0" w:line="240" w:lineRule="auto"/>
      </w:pPr>
      <w:r>
        <w:separator/>
      </w:r>
    </w:p>
  </w:footnote>
  <w:footnote w:type="continuationSeparator" w:id="0">
    <w:p w14:paraId="11120D1E" w14:textId="77777777" w:rsidR="0016681D" w:rsidRDefault="00166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5694"/>
    <w:multiLevelType w:val="hybridMultilevel"/>
    <w:tmpl w:val="621E7044"/>
    <w:lvl w:ilvl="0" w:tplc="4300DF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A2F2B6CA">
      <w:start w:val="1"/>
      <w:numFmt w:val="lowerLetter"/>
      <w:lvlText w:val="%2."/>
      <w:lvlJc w:val="left"/>
      <w:pPr>
        <w:ind w:left="513" w:hanging="360"/>
      </w:pPr>
    </w:lvl>
    <w:lvl w:ilvl="2" w:tplc="E4AC29C8">
      <w:start w:val="1"/>
      <w:numFmt w:val="lowerRoman"/>
      <w:lvlText w:val="%3."/>
      <w:lvlJc w:val="right"/>
      <w:pPr>
        <w:ind w:left="1233" w:hanging="180"/>
      </w:pPr>
    </w:lvl>
    <w:lvl w:ilvl="3" w:tplc="27203F0E">
      <w:start w:val="1"/>
      <w:numFmt w:val="decimal"/>
      <w:lvlText w:val="%4."/>
      <w:lvlJc w:val="left"/>
      <w:pPr>
        <w:ind w:left="1953" w:hanging="360"/>
      </w:pPr>
    </w:lvl>
    <w:lvl w:ilvl="4" w:tplc="6882CC3E">
      <w:start w:val="1"/>
      <w:numFmt w:val="lowerLetter"/>
      <w:lvlText w:val="%5."/>
      <w:lvlJc w:val="left"/>
      <w:pPr>
        <w:ind w:left="2673" w:hanging="360"/>
      </w:pPr>
    </w:lvl>
    <w:lvl w:ilvl="5" w:tplc="E1D439FA">
      <w:start w:val="1"/>
      <w:numFmt w:val="lowerRoman"/>
      <w:lvlText w:val="%6."/>
      <w:lvlJc w:val="right"/>
      <w:pPr>
        <w:ind w:left="3393" w:hanging="180"/>
      </w:pPr>
    </w:lvl>
    <w:lvl w:ilvl="6" w:tplc="8E087230">
      <w:start w:val="1"/>
      <w:numFmt w:val="decimal"/>
      <w:lvlText w:val="%7."/>
      <w:lvlJc w:val="left"/>
      <w:pPr>
        <w:ind w:left="4113" w:hanging="360"/>
      </w:pPr>
    </w:lvl>
    <w:lvl w:ilvl="7" w:tplc="FBE64AD0">
      <w:start w:val="1"/>
      <w:numFmt w:val="lowerLetter"/>
      <w:lvlText w:val="%8."/>
      <w:lvlJc w:val="left"/>
      <w:pPr>
        <w:ind w:left="4833" w:hanging="360"/>
      </w:pPr>
    </w:lvl>
    <w:lvl w:ilvl="8" w:tplc="934EA69A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96466A"/>
    <w:multiLevelType w:val="hybridMultilevel"/>
    <w:tmpl w:val="1B4476AC"/>
    <w:lvl w:ilvl="0" w:tplc="2146F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789434">
      <w:start w:val="1"/>
      <w:numFmt w:val="lowerLetter"/>
      <w:lvlText w:val="%2."/>
      <w:lvlJc w:val="left"/>
      <w:pPr>
        <w:ind w:left="1440" w:hanging="360"/>
      </w:pPr>
    </w:lvl>
    <w:lvl w:ilvl="2" w:tplc="04D6EBE8">
      <w:start w:val="1"/>
      <w:numFmt w:val="lowerRoman"/>
      <w:lvlText w:val="%3."/>
      <w:lvlJc w:val="right"/>
      <w:pPr>
        <w:ind w:left="2160" w:hanging="180"/>
      </w:pPr>
    </w:lvl>
    <w:lvl w:ilvl="3" w:tplc="B546DBE6">
      <w:start w:val="1"/>
      <w:numFmt w:val="decimal"/>
      <w:lvlText w:val="%4."/>
      <w:lvlJc w:val="left"/>
      <w:pPr>
        <w:ind w:left="2880" w:hanging="360"/>
      </w:pPr>
    </w:lvl>
    <w:lvl w:ilvl="4" w:tplc="AD760568">
      <w:start w:val="1"/>
      <w:numFmt w:val="lowerLetter"/>
      <w:lvlText w:val="%5."/>
      <w:lvlJc w:val="left"/>
      <w:pPr>
        <w:ind w:left="3600" w:hanging="360"/>
      </w:pPr>
    </w:lvl>
    <w:lvl w:ilvl="5" w:tplc="C2165DE2">
      <w:start w:val="1"/>
      <w:numFmt w:val="lowerRoman"/>
      <w:lvlText w:val="%6."/>
      <w:lvlJc w:val="right"/>
      <w:pPr>
        <w:ind w:left="4320" w:hanging="180"/>
      </w:pPr>
    </w:lvl>
    <w:lvl w:ilvl="6" w:tplc="1E481C5E">
      <w:start w:val="1"/>
      <w:numFmt w:val="decimal"/>
      <w:lvlText w:val="%7."/>
      <w:lvlJc w:val="left"/>
      <w:pPr>
        <w:ind w:left="5040" w:hanging="360"/>
      </w:pPr>
    </w:lvl>
    <w:lvl w:ilvl="7" w:tplc="B9CEBE82">
      <w:start w:val="1"/>
      <w:numFmt w:val="lowerLetter"/>
      <w:lvlText w:val="%8."/>
      <w:lvlJc w:val="left"/>
      <w:pPr>
        <w:ind w:left="5760" w:hanging="360"/>
      </w:pPr>
    </w:lvl>
    <w:lvl w:ilvl="8" w:tplc="FD6CDB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06297"/>
    <w:multiLevelType w:val="hybridMultilevel"/>
    <w:tmpl w:val="00F895DC"/>
    <w:lvl w:ilvl="0" w:tplc="83502FCA">
      <w:start w:val="1"/>
      <w:numFmt w:val="decimal"/>
      <w:lvlText w:val="%1."/>
      <w:lvlJc w:val="left"/>
      <w:pPr>
        <w:ind w:left="720" w:hanging="360"/>
      </w:pPr>
    </w:lvl>
    <w:lvl w:ilvl="1" w:tplc="C11A8D16">
      <w:start w:val="1"/>
      <w:numFmt w:val="lowerLetter"/>
      <w:lvlText w:val="%2."/>
      <w:lvlJc w:val="left"/>
      <w:pPr>
        <w:ind w:left="1440" w:hanging="360"/>
      </w:pPr>
    </w:lvl>
    <w:lvl w:ilvl="2" w:tplc="2D326776">
      <w:start w:val="1"/>
      <w:numFmt w:val="lowerRoman"/>
      <w:lvlText w:val="%3."/>
      <w:lvlJc w:val="right"/>
      <w:pPr>
        <w:ind w:left="2160" w:hanging="180"/>
      </w:pPr>
    </w:lvl>
    <w:lvl w:ilvl="3" w:tplc="838AB1D6">
      <w:start w:val="1"/>
      <w:numFmt w:val="decimal"/>
      <w:lvlText w:val="%4."/>
      <w:lvlJc w:val="left"/>
      <w:pPr>
        <w:ind w:left="2880" w:hanging="360"/>
      </w:pPr>
    </w:lvl>
    <w:lvl w:ilvl="4" w:tplc="E86ACA36">
      <w:start w:val="1"/>
      <w:numFmt w:val="lowerLetter"/>
      <w:lvlText w:val="%5."/>
      <w:lvlJc w:val="left"/>
      <w:pPr>
        <w:ind w:left="3600" w:hanging="360"/>
      </w:pPr>
    </w:lvl>
    <w:lvl w:ilvl="5" w:tplc="FD9AC92E">
      <w:start w:val="1"/>
      <w:numFmt w:val="lowerRoman"/>
      <w:lvlText w:val="%6."/>
      <w:lvlJc w:val="right"/>
      <w:pPr>
        <w:ind w:left="4320" w:hanging="180"/>
      </w:pPr>
    </w:lvl>
    <w:lvl w:ilvl="6" w:tplc="82A20888">
      <w:start w:val="1"/>
      <w:numFmt w:val="decimal"/>
      <w:lvlText w:val="%7."/>
      <w:lvlJc w:val="left"/>
      <w:pPr>
        <w:ind w:left="5040" w:hanging="360"/>
      </w:pPr>
    </w:lvl>
    <w:lvl w:ilvl="7" w:tplc="B25C097A">
      <w:start w:val="1"/>
      <w:numFmt w:val="lowerLetter"/>
      <w:lvlText w:val="%8."/>
      <w:lvlJc w:val="left"/>
      <w:pPr>
        <w:ind w:left="5760" w:hanging="360"/>
      </w:pPr>
    </w:lvl>
    <w:lvl w:ilvl="8" w:tplc="F92EE48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D5705"/>
    <w:multiLevelType w:val="hybridMultilevel"/>
    <w:tmpl w:val="696CDB8E"/>
    <w:lvl w:ilvl="0" w:tplc="9A7621DC">
      <w:start w:val="1"/>
      <w:numFmt w:val="decimal"/>
      <w:lvlText w:val="%1."/>
      <w:lvlJc w:val="left"/>
      <w:pPr>
        <w:ind w:left="720" w:hanging="360"/>
      </w:pPr>
    </w:lvl>
    <w:lvl w:ilvl="1" w:tplc="7158CA82">
      <w:start w:val="1"/>
      <w:numFmt w:val="lowerLetter"/>
      <w:lvlText w:val="%2."/>
      <w:lvlJc w:val="left"/>
      <w:pPr>
        <w:ind w:left="1440" w:hanging="360"/>
      </w:pPr>
    </w:lvl>
    <w:lvl w:ilvl="2" w:tplc="66B8089C">
      <w:start w:val="1"/>
      <w:numFmt w:val="lowerRoman"/>
      <w:lvlText w:val="%3."/>
      <w:lvlJc w:val="right"/>
      <w:pPr>
        <w:ind w:left="2160" w:hanging="180"/>
      </w:pPr>
    </w:lvl>
    <w:lvl w:ilvl="3" w:tplc="862E2C14">
      <w:start w:val="1"/>
      <w:numFmt w:val="decimal"/>
      <w:lvlText w:val="%4."/>
      <w:lvlJc w:val="left"/>
      <w:pPr>
        <w:ind w:left="2880" w:hanging="360"/>
      </w:pPr>
    </w:lvl>
    <w:lvl w:ilvl="4" w:tplc="6BC49EB2">
      <w:start w:val="1"/>
      <w:numFmt w:val="lowerLetter"/>
      <w:lvlText w:val="%5."/>
      <w:lvlJc w:val="left"/>
      <w:pPr>
        <w:ind w:left="3600" w:hanging="360"/>
      </w:pPr>
    </w:lvl>
    <w:lvl w:ilvl="5" w:tplc="A64C21E0">
      <w:start w:val="1"/>
      <w:numFmt w:val="lowerRoman"/>
      <w:lvlText w:val="%6."/>
      <w:lvlJc w:val="right"/>
      <w:pPr>
        <w:ind w:left="4320" w:hanging="180"/>
      </w:pPr>
    </w:lvl>
    <w:lvl w:ilvl="6" w:tplc="02E2EEB6">
      <w:start w:val="1"/>
      <w:numFmt w:val="decimal"/>
      <w:lvlText w:val="%7."/>
      <w:lvlJc w:val="left"/>
      <w:pPr>
        <w:ind w:left="5040" w:hanging="360"/>
      </w:pPr>
    </w:lvl>
    <w:lvl w:ilvl="7" w:tplc="65BEB828">
      <w:start w:val="1"/>
      <w:numFmt w:val="lowerLetter"/>
      <w:lvlText w:val="%8."/>
      <w:lvlJc w:val="left"/>
      <w:pPr>
        <w:ind w:left="5760" w:hanging="360"/>
      </w:pPr>
    </w:lvl>
    <w:lvl w:ilvl="8" w:tplc="5A1A0F22">
      <w:start w:val="1"/>
      <w:numFmt w:val="lowerRoman"/>
      <w:lvlText w:val="%9."/>
      <w:lvlJc w:val="right"/>
      <w:pPr>
        <w:ind w:left="6480" w:hanging="180"/>
      </w:pPr>
    </w:lvl>
  </w:abstractNum>
  <w:num w:numId="1" w16cid:durableId="667172555">
    <w:abstractNumId w:val="3"/>
  </w:num>
  <w:num w:numId="2" w16cid:durableId="953750902">
    <w:abstractNumId w:val="1"/>
  </w:num>
  <w:num w:numId="3" w16cid:durableId="1293634884">
    <w:abstractNumId w:val="2"/>
  </w:num>
  <w:num w:numId="4" w16cid:durableId="68309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F8D"/>
    <w:rsid w:val="0016681D"/>
    <w:rsid w:val="007529C7"/>
    <w:rsid w:val="00E86A84"/>
    <w:rsid w:val="00FB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D31A"/>
  <w15:docId w15:val="{7C4F33AD-504C-4EF2-9A35-56BCD6DC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yShravFpy6jLTw" TargetMode="External"/><Relationship Id="rId18" Type="http://schemas.openxmlformats.org/officeDocument/2006/relationships/hyperlink" Target="https://disk.yandex.ru/i/Aou3uM3zyZTuCw" TargetMode="External"/><Relationship Id="rId26" Type="http://schemas.openxmlformats.org/officeDocument/2006/relationships/hyperlink" Target="https://disk.yandex.ru/i/nTZr7n8XyGPYKg" TargetMode="External"/><Relationship Id="rId39" Type="http://schemas.openxmlformats.org/officeDocument/2006/relationships/hyperlink" Target="https://disk.yandex.ru/i/UvNmFPe0uwaODg" TargetMode="External"/><Relationship Id="rId21" Type="http://schemas.openxmlformats.org/officeDocument/2006/relationships/hyperlink" Target="https://disk.yandex.ru/i/HCtUQgPRz-RuCg" TargetMode="External"/><Relationship Id="rId34" Type="http://schemas.openxmlformats.org/officeDocument/2006/relationships/hyperlink" Target="https://disk.yandex.ru/i/K5_rZzfhzbvnag" TargetMode="External"/><Relationship Id="rId42" Type="http://schemas.openxmlformats.org/officeDocument/2006/relationships/hyperlink" Target="https://disk.yandex.ru/i/aWobMNF1B6UCtQ" TargetMode="External"/><Relationship Id="rId47" Type="http://schemas.openxmlformats.org/officeDocument/2006/relationships/hyperlink" Target="https://disk.yandex.ru/i/jq2Lx2O9nrX5Jg" TargetMode="External"/><Relationship Id="rId50" Type="http://schemas.openxmlformats.org/officeDocument/2006/relationships/hyperlink" Target="https://disk.yandex.ru/i/zlID5RpczZatsg" TargetMode="External"/><Relationship Id="rId55" Type="http://schemas.openxmlformats.org/officeDocument/2006/relationships/hyperlink" Target="https://disk.yandex.ru/i/fkzVObphOO_ofQ" TargetMode="External"/><Relationship Id="rId63" Type="http://schemas.openxmlformats.org/officeDocument/2006/relationships/hyperlink" Target="https://disk.yandex.ru/i/bGsM_8tKgge9Lw" TargetMode="External"/><Relationship Id="rId68" Type="http://schemas.openxmlformats.org/officeDocument/2006/relationships/hyperlink" Target="https://disk.yandex.ru/i/D1dXMBLujM33zA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disk.yandex.ru/i/tcgvJXn5BlnR3g" TargetMode="External"/><Relationship Id="rId71" Type="http://schemas.openxmlformats.org/officeDocument/2006/relationships/hyperlink" Target="https://disk.yandex.ru/i/Y73TuenRH1EzqA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6WgkG1kWKqmLsA" TargetMode="External"/><Relationship Id="rId29" Type="http://schemas.openxmlformats.org/officeDocument/2006/relationships/hyperlink" Target="https://disk.yandex.ru/i/8ibUQzhq8_fuNw" TargetMode="External"/><Relationship Id="rId11" Type="http://schemas.openxmlformats.org/officeDocument/2006/relationships/hyperlink" Target="https://disk.yandex.ru/i/RV4e_tivDRuRYg" TargetMode="External"/><Relationship Id="rId24" Type="http://schemas.openxmlformats.org/officeDocument/2006/relationships/hyperlink" Target="https://disk.yandex.ru/i/D_FpVFXKlMtTvg" TargetMode="External"/><Relationship Id="rId32" Type="http://schemas.openxmlformats.org/officeDocument/2006/relationships/hyperlink" Target="https://disk.yandex.ru/i/4FOVLTAS8YLhCA" TargetMode="External"/><Relationship Id="rId37" Type="http://schemas.openxmlformats.org/officeDocument/2006/relationships/hyperlink" Target="https://disk.yandex.ru/i/uYRsipeQ9bdXMw" TargetMode="External"/><Relationship Id="rId40" Type="http://schemas.openxmlformats.org/officeDocument/2006/relationships/hyperlink" Target="https://disk.yandex.ru/i/qOJzmGTYXO8xuA" TargetMode="External"/><Relationship Id="rId45" Type="http://schemas.openxmlformats.org/officeDocument/2006/relationships/hyperlink" Target="https://disk.yandex.ru/i/HGsz8j_hgyE1TA" TargetMode="External"/><Relationship Id="rId53" Type="http://schemas.openxmlformats.org/officeDocument/2006/relationships/hyperlink" Target="https://disk.yandex.ru/i/F8aoYy5zp5vbfQ" TargetMode="External"/><Relationship Id="rId58" Type="http://schemas.openxmlformats.org/officeDocument/2006/relationships/hyperlink" Target="https://disk.yandex.ru/i/7mTashrfOa7noA" TargetMode="External"/><Relationship Id="rId66" Type="http://schemas.openxmlformats.org/officeDocument/2006/relationships/hyperlink" Target="https://disk.yandex.ru/i/LewRW8JCDcFCtA" TargetMode="External"/><Relationship Id="rId74" Type="http://schemas.openxmlformats.org/officeDocument/2006/relationships/hyperlink" Target="https://disk.yandex.ru/i/uv7oI7ctltm_H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sk.yandex.ru/i/McUqnl9G_kApHQ" TargetMode="External"/><Relationship Id="rId23" Type="http://schemas.openxmlformats.org/officeDocument/2006/relationships/hyperlink" Target="https://disk.yandex.ru/i/an7TwCoyJjIfkw" TargetMode="External"/><Relationship Id="rId28" Type="http://schemas.openxmlformats.org/officeDocument/2006/relationships/hyperlink" Target="https://disk.yandex.ru/i/XzEH3FAwhf7a7Q" TargetMode="External"/><Relationship Id="rId36" Type="http://schemas.openxmlformats.org/officeDocument/2006/relationships/hyperlink" Target="https://disk.yandex.ru/i/FPQJOqXSeADLWw" TargetMode="External"/><Relationship Id="rId49" Type="http://schemas.openxmlformats.org/officeDocument/2006/relationships/hyperlink" Target="https://disk.yandex.ru/i/zlID5RpczZatsg" TargetMode="External"/><Relationship Id="rId57" Type="http://schemas.openxmlformats.org/officeDocument/2006/relationships/hyperlink" Target="https://disk.yandex.ru/i/M1J9lj6NxmNciw" TargetMode="External"/><Relationship Id="rId61" Type="http://schemas.openxmlformats.org/officeDocument/2006/relationships/hyperlink" Target="https://disk.yandex.ru/i/KYROpP9VXEBohg" TargetMode="External"/><Relationship Id="rId10" Type="http://schemas.openxmlformats.org/officeDocument/2006/relationships/hyperlink" Target="https://disk.yandex.ru/i/cjD0XlwEkaLWNQ" TargetMode="External"/><Relationship Id="rId19" Type="http://schemas.openxmlformats.org/officeDocument/2006/relationships/hyperlink" Target="https://disk.yandex.ru/i/e4p215LWD7sQSg" TargetMode="External"/><Relationship Id="rId31" Type="http://schemas.openxmlformats.org/officeDocument/2006/relationships/hyperlink" Target="https://disk.yandex.ru/i/ecSmw9zRF8tfow" TargetMode="External"/><Relationship Id="rId44" Type="http://schemas.openxmlformats.org/officeDocument/2006/relationships/hyperlink" Target="https://disk.yandex.ru/i/vfmMwEg87wk5Wg" TargetMode="External"/><Relationship Id="rId52" Type="http://schemas.openxmlformats.org/officeDocument/2006/relationships/hyperlink" Target="https://disk.yandex.ru/i/F8aoYy5zp5vbfQ" TargetMode="External"/><Relationship Id="rId60" Type="http://schemas.openxmlformats.org/officeDocument/2006/relationships/hyperlink" Target="https://disk.yandex.ru/i/mPxJE8qRCnAHCQ" TargetMode="External"/><Relationship Id="rId65" Type="http://schemas.openxmlformats.org/officeDocument/2006/relationships/hyperlink" Target="https://disk.yandex.ru/i/iC1Vs4ao3NJUXA" TargetMode="External"/><Relationship Id="rId73" Type="http://schemas.openxmlformats.org/officeDocument/2006/relationships/hyperlink" Target="https://disk.yandex.ru/i/uv7oI7ctltm_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LNfy_xKCyd3jyg" TargetMode="External"/><Relationship Id="rId14" Type="http://schemas.openxmlformats.org/officeDocument/2006/relationships/hyperlink" Target="https://disk.yandex.ru/i/e_IhjwD-vR63Yg" TargetMode="External"/><Relationship Id="rId22" Type="http://schemas.openxmlformats.org/officeDocument/2006/relationships/hyperlink" Target="https://disk.yandex.ru/i/D_FpVFXKlMtTvg" TargetMode="External"/><Relationship Id="rId27" Type="http://schemas.openxmlformats.org/officeDocument/2006/relationships/hyperlink" Target="https://disk.yandex.ru/i/ygujyudTEvQK4Q" TargetMode="External"/><Relationship Id="rId30" Type="http://schemas.openxmlformats.org/officeDocument/2006/relationships/hyperlink" Target="https://disk.yandex.ru/i/71zZgiF5ck0b-w" TargetMode="External"/><Relationship Id="rId35" Type="http://schemas.openxmlformats.org/officeDocument/2006/relationships/hyperlink" Target="https://disk.yandex.ru/i/kpdT9W9E-KLGWA" TargetMode="External"/><Relationship Id="rId43" Type="http://schemas.openxmlformats.org/officeDocument/2006/relationships/hyperlink" Target="https://disk.yandex.ru/i/b79PiFjo9Yi55w" TargetMode="External"/><Relationship Id="rId48" Type="http://schemas.openxmlformats.org/officeDocument/2006/relationships/hyperlink" Target="https://disk.yandex.ru/i/lvlDiKmwcwE6qw" TargetMode="External"/><Relationship Id="rId56" Type="http://schemas.openxmlformats.org/officeDocument/2006/relationships/hyperlink" Target="https://disk.yandex.ru/i/oMTkI9mtEpd-Lw" TargetMode="External"/><Relationship Id="rId64" Type="http://schemas.openxmlformats.org/officeDocument/2006/relationships/hyperlink" Target="https://disk.yandex.ru/i/8T3mWagbWM8U9w" TargetMode="External"/><Relationship Id="rId69" Type="http://schemas.openxmlformats.org/officeDocument/2006/relationships/hyperlink" Target="https://disk.yandex.ru/i/u57HuhUOGNRwWA" TargetMode="External"/><Relationship Id="rId8" Type="http://schemas.openxmlformats.org/officeDocument/2006/relationships/hyperlink" Target="https://disk.yandex.ru/i/ap5tEk9EmRwcGw" TargetMode="External"/><Relationship Id="rId51" Type="http://schemas.openxmlformats.org/officeDocument/2006/relationships/hyperlink" Target="https://disk.yandex.ru/i/RFFDMcdJTT8f0w" TargetMode="External"/><Relationship Id="rId72" Type="http://schemas.openxmlformats.org/officeDocument/2006/relationships/hyperlink" Target="https://disk.yandex.ru/i/Y73TuenRH1Ezq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sk.yandex.ru/i/d3Kk4m0hrG1bgQ" TargetMode="External"/><Relationship Id="rId17" Type="http://schemas.openxmlformats.org/officeDocument/2006/relationships/hyperlink" Target="https://disk.yandex.ru/i/e4p215LWD7sQSg" TargetMode="External"/><Relationship Id="rId25" Type="http://schemas.openxmlformats.org/officeDocument/2006/relationships/hyperlink" Target="https://disk.yandex.ru/i/-QbTw-scsPywEg" TargetMode="External"/><Relationship Id="rId33" Type="http://schemas.openxmlformats.org/officeDocument/2006/relationships/hyperlink" Target="https://disk.yandex.ru/i/CXUiyx6ozrYN4g" TargetMode="External"/><Relationship Id="rId38" Type="http://schemas.openxmlformats.org/officeDocument/2006/relationships/hyperlink" Target="https://disk.yandex.ru/i/rg5XjrfqDfZ8sQ" TargetMode="External"/><Relationship Id="rId46" Type="http://schemas.openxmlformats.org/officeDocument/2006/relationships/hyperlink" Target="https://disk.yandex.ru/i/L38-LN5AoQ8rcQ" TargetMode="External"/><Relationship Id="rId59" Type="http://schemas.openxmlformats.org/officeDocument/2006/relationships/hyperlink" Target="https://disk.yandex.ru/i/_eU4gBGQ_ZWy0g" TargetMode="External"/><Relationship Id="rId67" Type="http://schemas.openxmlformats.org/officeDocument/2006/relationships/hyperlink" Target="https://disk.yandex.ru/i/Bvv0xCg0USYmgQ" TargetMode="External"/><Relationship Id="rId20" Type="http://schemas.openxmlformats.org/officeDocument/2006/relationships/hyperlink" Target="https://disk.yandex.ru/i/aK7qxSbumbehnA" TargetMode="External"/><Relationship Id="rId41" Type="http://schemas.openxmlformats.org/officeDocument/2006/relationships/hyperlink" Target="https://disk.yandex.ru/i/2-FJCH6XXY045g" TargetMode="External"/><Relationship Id="rId54" Type="http://schemas.openxmlformats.org/officeDocument/2006/relationships/hyperlink" Target="https://disk.yandex.ru/i/F8aoYy5zp5vbfQ" TargetMode="External"/><Relationship Id="rId62" Type="http://schemas.openxmlformats.org/officeDocument/2006/relationships/hyperlink" Target="https://disk.yandex.ru/i/w-SO02N7lB6-4g" TargetMode="External"/><Relationship Id="rId70" Type="http://schemas.openxmlformats.org/officeDocument/2006/relationships/hyperlink" Target="https://disk.yandex.ru/i/gN_-wI8nttg5GQ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1645</Words>
  <Characters>9379</Characters>
  <Application>Microsoft Office Word</Application>
  <DocSecurity>0</DocSecurity>
  <Lines>78</Lines>
  <Paragraphs>22</Paragraphs>
  <ScaleCrop>false</ScaleCrop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Михайловна Прутовых</dc:creator>
  <cp:keywords/>
  <dc:description/>
  <cp:lastModifiedBy>Тарбаева Аида Яндоновна</cp:lastModifiedBy>
  <cp:revision>2</cp:revision>
  <dcterms:created xsi:type="dcterms:W3CDTF">2025-09-22T08:32:00Z</dcterms:created>
  <dcterms:modified xsi:type="dcterms:W3CDTF">2025-09-22T08:32:00Z</dcterms:modified>
</cp:coreProperties>
</file>