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EF" w:rsidRDefault="009624EF" w:rsidP="009624EF">
      <w:pPr>
        <w:tabs>
          <w:tab w:val="right" w:pos="9746"/>
        </w:tabs>
        <w:rPr>
          <w:rFonts w:ascii="Times New Roman" w:hAnsi="Times New Roman" w:cs="Times New Roman"/>
          <w:sz w:val="28"/>
          <w:szCs w:val="28"/>
        </w:rPr>
      </w:pPr>
    </w:p>
    <w:p w:rsidR="009624EF" w:rsidRDefault="009624EF" w:rsidP="009624EF">
      <w:pPr>
        <w:tabs>
          <w:tab w:val="right" w:pos="9746"/>
        </w:tabs>
        <w:spacing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хореографа__________________________________________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   Отчество_______________________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(серия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паспорта__________________________________________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выдачи паспорта________________________________________</w:t>
      </w:r>
    </w:p>
    <w:p w:rsidR="009624EF" w:rsidRPr="00D37989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 w:rsidRPr="00D37989">
        <w:rPr>
          <w:rFonts w:ascii="Times New Roman" w:hAnsi="Times New Roman" w:cs="Times New Roman"/>
          <w:sz w:val="28"/>
          <w:szCs w:val="28"/>
        </w:rPr>
        <w:t>Место работы или учебы________________________________________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учебное заведение окончено_______________________________</w:t>
      </w:r>
    </w:p>
    <w:p w:rsidR="009624EF" w:rsidRPr="00D37989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89">
        <w:rPr>
          <w:rFonts w:ascii="Times New Roman" w:hAnsi="Times New Roman" w:cs="Times New Roman"/>
          <w:sz w:val="28"/>
          <w:szCs w:val="28"/>
        </w:rPr>
        <w:t>Год окончания________________________________________________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Домашний адрес </w:t>
      </w:r>
      <w:r w:rsidRPr="00D3798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связи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указанием страны и города)__________________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Факс 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номера______________________________________________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Композитор__________________________________________________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Длительность________________________________________________</w:t>
      </w:r>
    </w:p>
    <w:p w:rsidR="009624EF" w:rsidRDefault="009624EF" w:rsidP="009624EF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занятых артистов__________________________________</w:t>
      </w:r>
    </w:p>
    <w:p w:rsidR="009624EF" w:rsidRDefault="009624EF" w:rsidP="009624EF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9624EF" w:rsidRDefault="009624EF" w:rsidP="009624EF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9624EF" w:rsidRDefault="009624EF" w:rsidP="009624EF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9624EF" w:rsidRDefault="009624EF" w:rsidP="009624EF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025CD3" w:rsidRPr="009624EF" w:rsidRDefault="009624EF" w:rsidP="009624EF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 Дата :______________</w:t>
      </w:r>
    </w:p>
    <w:sectPr w:rsidR="00025CD3" w:rsidRPr="0096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DE3"/>
    <w:multiLevelType w:val="hybridMultilevel"/>
    <w:tmpl w:val="EE30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F"/>
    <w:rsid w:val="002F55ED"/>
    <w:rsid w:val="009624EF"/>
    <w:rsid w:val="00C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5D44"/>
  <w15:chartTrackingRefBased/>
  <w15:docId w15:val="{EF7977B0-9895-46B5-8766-A6091612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1</cp:revision>
  <dcterms:created xsi:type="dcterms:W3CDTF">2019-03-01T01:46:00Z</dcterms:created>
  <dcterms:modified xsi:type="dcterms:W3CDTF">2019-03-01T01:55:00Z</dcterms:modified>
</cp:coreProperties>
</file>